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DCD68" w14:textId="77777777" w:rsidR="006A7797" w:rsidRDefault="00B932E3" w:rsidP="00B932E3">
      <w:pPr>
        <w:pStyle w:val="NoSpacing"/>
        <w:jc w:val="center"/>
        <w:rPr>
          <w:rFonts w:ascii="Arial" w:hAnsi="Arial" w:cs="Arial"/>
          <w:b/>
          <w:sz w:val="32"/>
          <w:szCs w:val="24"/>
        </w:rPr>
      </w:pPr>
      <w:r>
        <w:rPr>
          <w:rFonts w:ascii="Arial" w:hAnsi="Arial" w:cs="Arial"/>
          <w:b/>
          <w:sz w:val="32"/>
          <w:szCs w:val="24"/>
        </w:rPr>
        <w:t>Leading Up – How t</w:t>
      </w:r>
      <w:r w:rsidR="006A7797" w:rsidRPr="00B932E3">
        <w:rPr>
          <w:rFonts w:ascii="Arial" w:hAnsi="Arial" w:cs="Arial"/>
          <w:b/>
          <w:sz w:val="32"/>
          <w:szCs w:val="24"/>
        </w:rPr>
        <w:t>o Get Your Good Ideas Across</w:t>
      </w:r>
    </w:p>
    <w:p w14:paraId="56CDC9E6" w14:textId="549E374B" w:rsidR="00B932E3" w:rsidRDefault="00B932E3" w:rsidP="00B932E3">
      <w:pPr>
        <w:pStyle w:val="NoSpacing"/>
        <w:jc w:val="center"/>
        <w:rPr>
          <w:rFonts w:ascii="Arial" w:hAnsi="Arial" w:cs="Arial"/>
          <w:b/>
          <w:sz w:val="28"/>
          <w:szCs w:val="24"/>
        </w:rPr>
      </w:pPr>
      <w:r>
        <w:rPr>
          <w:rFonts w:ascii="Arial" w:hAnsi="Arial" w:cs="Arial"/>
          <w:b/>
          <w:sz w:val="28"/>
          <w:szCs w:val="24"/>
        </w:rPr>
        <w:t xml:space="preserve">By </w:t>
      </w:r>
      <w:r w:rsidR="0072318D">
        <w:rPr>
          <w:rFonts w:ascii="Arial" w:hAnsi="Arial" w:cs="Arial"/>
          <w:b/>
          <w:sz w:val="28"/>
          <w:szCs w:val="24"/>
        </w:rPr>
        <w:t xml:space="preserve">Dan </w:t>
      </w:r>
      <w:proofErr w:type="spellStart"/>
      <w:r w:rsidR="0072318D">
        <w:rPr>
          <w:rFonts w:ascii="Arial" w:hAnsi="Arial" w:cs="Arial"/>
          <w:b/>
          <w:sz w:val="28"/>
          <w:szCs w:val="24"/>
        </w:rPr>
        <w:t>Reiland</w:t>
      </w:r>
      <w:proofErr w:type="spellEnd"/>
    </w:p>
    <w:p w14:paraId="54BC2305" w14:textId="77777777" w:rsidR="0072318D" w:rsidRPr="00B932E3" w:rsidRDefault="0072318D" w:rsidP="00B932E3">
      <w:pPr>
        <w:pStyle w:val="NoSpacing"/>
        <w:jc w:val="center"/>
        <w:rPr>
          <w:rFonts w:ascii="Arial" w:hAnsi="Arial" w:cs="Arial"/>
          <w:b/>
          <w:sz w:val="28"/>
          <w:szCs w:val="24"/>
        </w:rPr>
      </w:pPr>
    </w:p>
    <w:p w14:paraId="2FC76275" w14:textId="77777777" w:rsidR="00B932E3" w:rsidRDefault="00B932E3" w:rsidP="00B932E3">
      <w:pPr>
        <w:pStyle w:val="NoSpacing"/>
        <w:rPr>
          <w:rFonts w:ascii="Times New Roman" w:hAnsi="Times New Roman" w:cs="Times New Roman"/>
          <w:sz w:val="24"/>
          <w:szCs w:val="24"/>
        </w:rPr>
      </w:pPr>
    </w:p>
    <w:p w14:paraId="0F18FD8C"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You have good ideas.</w:t>
      </w:r>
    </w:p>
    <w:p w14:paraId="4CC38B92" w14:textId="77777777" w:rsidR="006A7797" w:rsidRPr="00B932E3" w:rsidRDefault="006A7797" w:rsidP="00B932E3">
      <w:pPr>
        <w:pStyle w:val="NoSpacing"/>
        <w:rPr>
          <w:rFonts w:ascii="Times New Roman" w:hAnsi="Times New Roman" w:cs="Times New Roman"/>
          <w:sz w:val="24"/>
          <w:szCs w:val="24"/>
        </w:rPr>
      </w:pPr>
    </w:p>
    <w:p w14:paraId="04CE4439"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You are passionate about them, but they seem to hit brick walls more often than you like.</w:t>
      </w:r>
    </w:p>
    <w:p w14:paraId="781BEC8F" w14:textId="77777777" w:rsidR="006A7797" w:rsidRPr="00B932E3" w:rsidRDefault="006A7797" w:rsidP="00B932E3">
      <w:pPr>
        <w:pStyle w:val="NoSpacing"/>
        <w:rPr>
          <w:rFonts w:ascii="Times New Roman" w:hAnsi="Times New Roman" w:cs="Times New Roman"/>
          <w:sz w:val="24"/>
          <w:szCs w:val="24"/>
        </w:rPr>
      </w:pPr>
    </w:p>
    <w:p w14:paraId="624F3072"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Ever been there?</w:t>
      </w:r>
    </w:p>
    <w:p w14:paraId="1302610E" w14:textId="77777777" w:rsidR="006A7797" w:rsidRPr="00B932E3" w:rsidRDefault="006A7797" w:rsidP="00B932E3">
      <w:pPr>
        <w:pStyle w:val="NoSpacing"/>
        <w:rPr>
          <w:rFonts w:ascii="Times New Roman" w:hAnsi="Times New Roman" w:cs="Times New Roman"/>
          <w:sz w:val="24"/>
          <w:szCs w:val="24"/>
        </w:rPr>
      </w:pPr>
    </w:p>
    <w:p w14:paraId="5D520F2E"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When you have what you believe is a good idea; passion alone isn’t enough to get it across.</w:t>
      </w:r>
    </w:p>
    <w:p w14:paraId="301D4149" w14:textId="77777777" w:rsidR="006A7797" w:rsidRPr="00B932E3" w:rsidRDefault="006A7797" w:rsidP="00B932E3">
      <w:pPr>
        <w:pStyle w:val="NoSpacing"/>
        <w:rPr>
          <w:rFonts w:ascii="Times New Roman" w:hAnsi="Times New Roman" w:cs="Times New Roman"/>
          <w:sz w:val="24"/>
          <w:szCs w:val="24"/>
        </w:rPr>
      </w:pPr>
    </w:p>
    <w:p w14:paraId="6D5E64BC"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Leading up is a nuanced art required of all leaders.</w:t>
      </w:r>
    </w:p>
    <w:p w14:paraId="594B6A9E" w14:textId="77777777" w:rsidR="006A7797" w:rsidRPr="00B932E3" w:rsidRDefault="006A7797" w:rsidP="00B932E3">
      <w:pPr>
        <w:pStyle w:val="NoSpacing"/>
        <w:rPr>
          <w:rFonts w:ascii="Times New Roman" w:hAnsi="Times New Roman" w:cs="Times New Roman"/>
          <w:sz w:val="24"/>
          <w:szCs w:val="24"/>
        </w:rPr>
      </w:pPr>
    </w:p>
    <w:p w14:paraId="3D462603"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Leading up and leading change requires finesse in your leadership.</w:t>
      </w:r>
    </w:p>
    <w:p w14:paraId="472D092C" w14:textId="77777777" w:rsidR="006A7797" w:rsidRPr="00B932E3" w:rsidRDefault="006A7797" w:rsidP="00B932E3">
      <w:pPr>
        <w:pStyle w:val="NoSpacing"/>
        <w:rPr>
          <w:rFonts w:ascii="Times New Roman" w:hAnsi="Times New Roman" w:cs="Times New Roman"/>
          <w:sz w:val="24"/>
          <w:szCs w:val="24"/>
        </w:rPr>
      </w:pPr>
    </w:p>
    <w:p w14:paraId="25C5ACC9"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It’s not an all or nothing process. Leading up requires give and take and keeping your eye on the big picture.</w:t>
      </w:r>
    </w:p>
    <w:p w14:paraId="2B825FA8" w14:textId="77777777" w:rsidR="006A7797" w:rsidRPr="00B932E3" w:rsidRDefault="006A7797" w:rsidP="00B932E3">
      <w:pPr>
        <w:pStyle w:val="NoSpacing"/>
        <w:rPr>
          <w:rFonts w:ascii="Times New Roman" w:hAnsi="Times New Roman" w:cs="Times New Roman"/>
          <w:sz w:val="24"/>
          <w:szCs w:val="24"/>
        </w:rPr>
      </w:pPr>
    </w:p>
    <w:p w14:paraId="439C7231"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Leading up is not about manipulation or politics but wisdom and discernment that shows respect and fosters a spirit of unity.</w:t>
      </w:r>
    </w:p>
    <w:p w14:paraId="63D5AA8C" w14:textId="77777777" w:rsidR="006A7797" w:rsidRPr="00B932E3" w:rsidRDefault="006A7797" w:rsidP="00B932E3">
      <w:pPr>
        <w:pStyle w:val="NoSpacing"/>
        <w:rPr>
          <w:rFonts w:ascii="Times New Roman" w:hAnsi="Times New Roman" w:cs="Times New Roman"/>
          <w:sz w:val="24"/>
          <w:szCs w:val="24"/>
        </w:rPr>
      </w:pPr>
    </w:p>
    <w:p w14:paraId="16FCBA84"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Leading up is a nuanced art required of all leaders.</w:t>
      </w:r>
    </w:p>
    <w:p w14:paraId="788C24E1" w14:textId="77777777" w:rsidR="00B932E3" w:rsidRDefault="00B932E3" w:rsidP="00B932E3">
      <w:pPr>
        <w:pStyle w:val="NoSpacing"/>
        <w:rPr>
          <w:rFonts w:ascii="Times New Roman" w:hAnsi="Times New Roman" w:cs="Times New Roman"/>
          <w:sz w:val="24"/>
          <w:szCs w:val="24"/>
        </w:rPr>
      </w:pPr>
    </w:p>
    <w:p w14:paraId="336FBE28"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You may be the senior pastor reporting to the board, or the newest member on staff, and it feels like you report to everyone.</w:t>
      </w:r>
    </w:p>
    <w:p w14:paraId="60DEC618" w14:textId="77777777" w:rsidR="006A7797" w:rsidRPr="00B932E3" w:rsidRDefault="006A7797" w:rsidP="00B932E3">
      <w:pPr>
        <w:pStyle w:val="NoSpacing"/>
        <w:rPr>
          <w:rFonts w:ascii="Times New Roman" w:hAnsi="Times New Roman" w:cs="Times New Roman"/>
          <w:sz w:val="24"/>
          <w:szCs w:val="24"/>
        </w:rPr>
      </w:pPr>
    </w:p>
    <w:p w14:paraId="5D625E15"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No matter what position you play on the team, getting your ideas to become a reality can be layered and complex, especially as the organization gets larger.</w:t>
      </w:r>
    </w:p>
    <w:p w14:paraId="21C043E4" w14:textId="77777777" w:rsidR="006A7797" w:rsidRPr="00B932E3" w:rsidRDefault="006A7797" w:rsidP="00B932E3">
      <w:pPr>
        <w:pStyle w:val="NoSpacing"/>
        <w:rPr>
          <w:rFonts w:ascii="Times New Roman" w:hAnsi="Times New Roman" w:cs="Times New Roman"/>
          <w:sz w:val="24"/>
          <w:szCs w:val="24"/>
        </w:rPr>
      </w:pPr>
    </w:p>
    <w:p w14:paraId="67F949C2"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Here’s a counterintuitive caution, if you’re in a church where anyone can do anything they want, that is equally problematic. Maybe more so than a church where it’s extremely difficult for most anyone to get their ideas through.</w:t>
      </w:r>
    </w:p>
    <w:p w14:paraId="618F7FB3" w14:textId="77777777" w:rsidR="006A7797" w:rsidRPr="00B932E3" w:rsidRDefault="006A7797" w:rsidP="00B932E3">
      <w:pPr>
        <w:pStyle w:val="NoSpacing"/>
        <w:rPr>
          <w:rFonts w:ascii="Times New Roman" w:hAnsi="Times New Roman" w:cs="Times New Roman"/>
          <w:sz w:val="24"/>
          <w:szCs w:val="24"/>
        </w:rPr>
      </w:pPr>
    </w:p>
    <w:p w14:paraId="5922E944"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Always check your motives first.</w:t>
      </w:r>
    </w:p>
    <w:p w14:paraId="2B5BBD7B" w14:textId="77777777" w:rsidR="006A7797" w:rsidRPr="00B932E3" w:rsidRDefault="006A7797" w:rsidP="00B932E3">
      <w:pPr>
        <w:pStyle w:val="NoSpacing"/>
        <w:rPr>
          <w:rFonts w:ascii="Times New Roman" w:hAnsi="Times New Roman" w:cs="Times New Roman"/>
          <w:sz w:val="24"/>
          <w:szCs w:val="24"/>
        </w:rPr>
      </w:pPr>
    </w:p>
    <w:p w14:paraId="7980E11C"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Why do you want your idea to be implemented?</w:t>
      </w:r>
    </w:p>
    <w:p w14:paraId="6048EFAC" w14:textId="77777777" w:rsidR="006A7797" w:rsidRPr="00B932E3" w:rsidRDefault="006A7797" w:rsidP="00B932E3">
      <w:pPr>
        <w:pStyle w:val="NoSpacing"/>
        <w:rPr>
          <w:rFonts w:ascii="Times New Roman" w:hAnsi="Times New Roman" w:cs="Times New Roman"/>
          <w:sz w:val="24"/>
          <w:szCs w:val="24"/>
        </w:rPr>
      </w:pPr>
    </w:p>
    <w:p w14:paraId="691F871A"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It should always be for the good of the team and the good of the church, not just because it’s good for you. Or, it’s what you want.</w:t>
      </w:r>
    </w:p>
    <w:p w14:paraId="798EE6AE" w14:textId="77777777" w:rsidR="006A7797" w:rsidRPr="00B932E3" w:rsidRDefault="006A7797" w:rsidP="00B932E3">
      <w:pPr>
        <w:pStyle w:val="NoSpacing"/>
        <w:rPr>
          <w:rFonts w:ascii="Times New Roman" w:hAnsi="Times New Roman" w:cs="Times New Roman"/>
          <w:sz w:val="24"/>
          <w:szCs w:val="24"/>
        </w:rPr>
      </w:pPr>
    </w:p>
    <w:p w14:paraId="7A34932C"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I have to check myself too. When I have an idea, especially one that involves change, I ask myself, “Is this best for the church?” And I’m also aware that it’s my opinion that it’s best for the church. It may not be everyone else’s opinion.</w:t>
      </w:r>
    </w:p>
    <w:p w14:paraId="4DFF09D3" w14:textId="77777777" w:rsidR="006A7797" w:rsidRPr="00B932E3" w:rsidRDefault="006A7797" w:rsidP="00B932E3">
      <w:pPr>
        <w:pStyle w:val="NoSpacing"/>
        <w:rPr>
          <w:rFonts w:ascii="Times New Roman" w:hAnsi="Times New Roman" w:cs="Times New Roman"/>
          <w:sz w:val="24"/>
          <w:szCs w:val="24"/>
        </w:rPr>
      </w:pPr>
    </w:p>
    <w:p w14:paraId="4C28D3D2"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lastRenderedPageBreak/>
        <w:t>That helps me set my perspective in the right place. It doesn’t lower my passion, but it increases my pursuit of unity.</w:t>
      </w:r>
    </w:p>
    <w:p w14:paraId="5552F5E8" w14:textId="77777777" w:rsidR="006A7797" w:rsidRPr="00B932E3" w:rsidRDefault="006A7797" w:rsidP="00B932E3">
      <w:pPr>
        <w:pStyle w:val="NoSpacing"/>
        <w:rPr>
          <w:rFonts w:ascii="Times New Roman" w:hAnsi="Times New Roman" w:cs="Times New Roman"/>
          <w:sz w:val="24"/>
          <w:szCs w:val="24"/>
        </w:rPr>
      </w:pPr>
    </w:p>
    <w:p w14:paraId="6AB09E38"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In some environments, it may seem like the ideas and requests of the loudest person with the biggest personality in the room always seems to win, but I can assure you there is an approach that is more effective over the long run.</w:t>
      </w:r>
    </w:p>
    <w:p w14:paraId="14B2BB7D" w14:textId="77777777" w:rsidR="006A7797" w:rsidRPr="00B932E3" w:rsidRDefault="006A7797" w:rsidP="00B932E3">
      <w:pPr>
        <w:pStyle w:val="NoSpacing"/>
        <w:rPr>
          <w:rFonts w:ascii="Times New Roman" w:hAnsi="Times New Roman" w:cs="Times New Roman"/>
          <w:sz w:val="24"/>
          <w:szCs w:val="24"/>
        </w:rPr>
      </w:pPr>
    </w:p>
    <w:p w14:paraId="27CF6887"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Here’s a better way to get your idea across:</w:t>
      </w:r>
    </w:p>
    <w:p w14:paraId="5AE9CCC5" w14:textId="77777777" w:rsidR="006A7797" w:rsidRPr="00B932E3" w:rsidRDefault="006A7797" w:rsidP="00B932E3">
      <w:pPr>
        <w:pStyle w:val="NoSpacing"/>
        <w:rPr>
          <w:rFonts w:ascii="Times New Roman" w:hAnsi="Times New Roman" w:cs="Times New Roman"/>
          <w:sz w:val="24"/>
          <w:szCs w:val="24"/>
        </w:rPr>
      </w:pPr>
    </w:p>
    <w:p w14:paraId="56619794"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1) Think it through carefully.</w:t>
      </w:r>
    </w:p>
    <w:p w14:paraId="7900E5D3" w14:textId="77777777" w:rsidR="00B932E3" w:rsidRDefault="00B932E3" w:rsidP="00B932E3">
      <w:pPr>
        <w:pStyle w:val="NoSpacing"/>
        <w:rPr>
          <w:rFonts w:ascii="Times New Roman" w:hAnsi="Times New Roman" w:cs="Times New Roman"/>
          <w:sz w:val="24"/>
          <w:szCs w:val="24"/>
        </w:rPr>
      </w:pPr>
    </w:p>
    <w:p w14:paraId="327DC06C"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If you want your idea to land, you must know with precision what you want to accomplish or what you need and why.</w:t>
      </w:r>
    </w:p>
    <w:p w14:paraId="1D4BB0F3" w14:textId="77777777" w:rsidR="006A7797" w:rsidRPr="00B932E3" w:rsidRDefault="006A7797" w:rsidP="00B932E3">
      <w:pPr>
        <w:pStyle w:val="NoSpacing"/>
        <w:rPr>
          <w:rFonts w:ascii="Times New Roman" w:hAnsi="Times New Roman" w:cs="Times New Roman"/>
          <w:sz w:val="24"/>
          <w:szCs w:val="24"/>
        </w:rPr>
      </w:pPr>
    </w:p>
    <w:p w14:paraId="7BD01937"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Always start with why.</w:t>
      </w:r>
    </w:p>
    <w:p w14:paraId="796442FF" w14:textId="77777777" w:rsidR="006A7797" w:rsidRPr="00B932E3" w:rsidRDefault="006A7797" w:rsidP="00B932E3">
      <w:pPr>
        <w:pStyle w:val="NoSpacing"/>
        <w:rPr>
          <w:rFonts w:ascii="Times New Roman" w:hAnsi="Times New Roman" w:cs="Times New Roman"/>
          <w:sz w:val="24"/>
          <w:szCs w:val="24"/>
        </w:rPr>
      </w:pPr>
    </w:p>
    <w:p w14:paraId="166B1FC2"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Your idea needs to show the value to the whole organization, not just the value to your campus, your team, or you personally.</w:t>
      </w:r>
    </w:p>
    <w:p w14:paraId="26AE1757" w14:textId="77777777" w:rsidR="006A7797" w:rsidRPr="00B932E3" w:rsidRDefault="006A7797" w:rsidP="00B932E3">
      <w:pPr>
        <w:pStyle w:val="NoSpacing"/>
        <w:rPr>
          <w:rFonts w:ascii="Times New Roman" w:hAnsi="Times New Roman" w:cs="Times New Roman"/>
          <w:sz w:val="24"/>
          <w:szCs w:val="24"/>
        </w:rPr>
      </w:pPr>
    </w:p>
    <w:p w14:paraId="7FC2317A"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If it’s a ministry idea, for example, think through all the elements. Be clear on everything, from resources to timelines.</w:t>
      </w:r>
    </w:p>
    <w:p w14:paraId="57F12375" w14:textId="77777777" w:rsidR="006A7797" w:rsidRPr="00B932E3" w:rsidRDefault="006A7797" w:rsidP="00B932E3">
      <w:pPr>
        <w:pStyle w:val="NoSpacing"/>
        <w:rPr>
          <w:rFonts w:ascii="Times New Roman" w:hAnsi="Times New Roman" w:cs="Times New Roman"/>
          <w:sz w:val="24"/>
          <w:szCs w:val="24"/>
        </w:rPr>
      </w:pPr>
    </w:p>
    <w:p w14:paraId="58EA2F5F"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Let’s take financial requirements, for example. Take the time to know the total cost. Don’t just estimate. Do the research it takes to know the real numbers.</w:t>
      </w:r>
    </w:p>
    <w:p w14:paraId="2B28309F" w14:textId="77777777" w:rsidR="006A7797" w:rsidRPr="00B932E3" w:rsidRDefault="006A7797" w:rsidP="00B932E3">
      <w:pPr>
        <w:pStyle w:val="NoSpacing"/>
        <w:rPr>
          <w:rFonts w:ascii="Times New Roman" w:hAnsi="Times New Roman" w:cs="Times New Roman"/>
          <w:sz w:val="24"/>
          <w:szCs w:val="24"/>
        </w:rPr>
      </w:pPr>
    </w:p>
    <w:p w14:paraId="3FDE06D3"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Think through the matter of return on investment.</w:t>
      </w:r>
    </w:p>
    <w:p w14:paraId="43B895EF" w14:textId="77777777" w:rsidR="006A7797" w:rsidRPr="00B932E3" w:rsidRDefault="006A7797" w:rsidP="00B932E3">
      <w:pPr>
        <w:pStyle w:val="NoSpacing"/>
        <w:rPr>
          <w:rFonts w:ascii="Times New Roman" w:hAnsi="Times New Roman" w:cs="Times New Roman"/>
          <w:sz w:val="24"/>
          <w:szCs w:val="24"/>
        </w:rPr>
      </w:pPr>
    </w:p>
    <w:p w14:paraId="1B5CBE07"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Will the outcome of your idea be worth or greater than the expense of time, energy, and money?</w:t>
      </w:r>
    </w:p>
    <w:p w14:paraId="4FF2E1F7" w14:textId="77777777" w:rsidR="006A7797" w:rsidRPr="00B932E3" w:rsidRDefault="006A7797" w:rsidP="00B932E3">
      <w:pPr>
        <w:pStyle w:val="NoSpacing"/>
        <w:rPr>
          <w:rFonts w:ascii="Times New Roman" w:hAnsi="Times New Roman" w:cs="Times New Roman"/>
          <w:sz w:val="24"/>
          <w:szCs w:val="24"/>
        </w:rPr>
      </w:pPr>
    </w:p>
    <w:p w14:paraId="33D3AF40"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A critical question to ask yourself is – “Is there another way?” There are likely other ways to do this.</w:t>
      </w:r>
    </w:p>
    <w:p w14:paraId="5AF70104" w14:textId="77777777" w:rsidR="006A7797" w:rsidRPr="00B932E3" w:rsidRDefault="006A7797" w:rsidP="00B932E3">
      <w:pPr>
        <w:pStyle w:val="NoSpacing"/>
        <w:rPr>
          <w:rFonts w:ascii="Times New Roman" w:hAnsi="Times New Roman" w:cs="Times New Roman"/>
          <w:sz w:val="24"/>
          <w:szCs w:val="24"/>
        </w:rPr>
      </w:pPr>
    </w:p>
    <w:p w14:paraId="50EEDD54"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Why is your solution the best?</w:t>
      </w:r>
    </w:p>
    <w:p w14:paraId="76ADC86A" w14:textId="77777777" w:rsidR="006A7797" w:rsidRPr="00B932E3" w:rsidRDefault="006A7797" w:rsidP="00B932E3">
      <w:pPr>
        <w:pStyle w:val="NoSpacing"/>
        <w:rPr>
          <w:rFonts w:ascii="Times New Roman" w:hAnsi="Times New Roman" w:cs="Times New Roman"/>
          <w:sz w:val="24"/>
          <w:szCs w:val="24"/>
        </w:rPr>
      </w:pPr>
    </w:p>
    <w:p w14:paraId="03EE6FBD"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Leading up is not about manipulation or politics, but wisdom and discernment that shows respect and fosters a spirit of unity.</w:t>
      </w:r>
    </w:p>
    <w:p w14:paraId="6D41686B" w14:textId="77777777" w:rsidR="00B932E3" w:rsidRDefault="00B932E3" w:rsidP="00B932E3">
      <w:pPr>
        <w:pStyle w:val="NoSpacing"/>
        <w:rPr>
          <w:rFonts w:ascii="Times New Roman" w:hAnsi="Times New Roman" w:cs="Times New Roman"/>
          <w:sz w:val="24"/>
          <w:szCs w:val="24"/>
        </w:rPr>
      </w:pPr>
    </w:p>
    <w:p w14:paraId="014FCB02"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 xml:space="preserve">2) Write it clearly. </w:t>
      </w:r>
    </w:p>
    <w:p w14:paraId="6D2BC232" w14:textId="77777777" w:rsidR="00B932E3" w:rsidRDefault="00B932E3" w:rsidP="00B932E3">
      <w:pPr>
        <w:pStyle w:val="NoSpacing"/>
        <w:rPr>
          <w:rFonts w:ascii="Times New Roman" w:hAnsi="Times New Roman" w:cs="Times New Roman"/>
          <w:sz w:val="24"/>
          <w:szCs w:val="24"/>
        </w:rPr>
      </w:pPr>
    </w:p>
    <w:p w14:paraId="42C5FA64"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When leading up, passion is important, but a plan is more powerful.</w:t>
      </w:r>
    </w:p>
    <w:p w14:paraId="4023A7DE" w14:textId="77777777" w:rsidR="006A7797" w:rsidRPr="00B932E3" w:rsidRDefault="006A7797" w:rsidP="00B932E3">
      <w:pPr>
        <w:pStyle w:val="NoSpacing"/>
        <w:rPr>
          <w:rFonts w:ascii="Times New Roman" w:hAnsi="Times New Roman" w:cs="Times New Roman"/>
          <w:sz w:val="24"/>
          <w:szCs w:val="24"/>
        </w:rPr>
      </w:pPr>
    </w:p>
    <w:p w14:paraId="32EBCBD0"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A written plan represents your refined thinking on paper.</w:t>
      </w:r>
    </w:p>
    <w:p w14:paraId="1AF6AE13" w14:textId="77777777" w:rsidR="006A7797" w:rsidRPr="00B932E3" w:rsidRDefault="006A7797" w:rsidP="00B932E3">
      <w:pPr>
        <w:pStyle w:val="NoSpacing"/>
        <w:rPr>
          <w:rFonts w:ascii="Times New Roman" w:hAnsi="Times New Roman" w:cs="Times New Roman"/>
          <w:sz w:val="24"/>
          <w:szCs w:val="24"/>
        </w:rPr>
      </w:pPr>
    </w:p>
    <w:p w14:paraId="0480DBA2"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If you want someone to read it, make your proposal one page, two at the most. If asked for more, you can add more later.</w:t>
      </w:r>
    </w:p>
    <w:p w14:paraId="5E768953" w14:textId="77777777" w:rsidR="006A7797" w:rsidRPr="00B932E3" w:rsidRDefault="006A7797" w:rsidP="00B932E3">
      <w:pPr>
        <w:pStyle w:val="NoSpacing"/>
        <w:rPr>
          <w:rFonts w:ascii="Times New Roman" w:hAnsi="Times New Roman" w:cs="Times New Roman"/>
          <w:sz w:val="24"/>
          <w:szCs w:val="24"/>
        </w:rPr>
      </w:pPr>
    </w:p>
    <w:p w14:paraId="047F2D31"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It’s ok to attach research, data or photos, etc., but don’t cover that material. The team can look at it later if they need to.</w:t>
      </w:r>
    </w:p>
    <w:p w14:paraId="1DF563D4" w14:textId="77777777" w:rsidR="006A7797" w:rsidRPr="00B932E3" w:rsidRDefault="006A7797" w:rsidP="00B932E3">
      <w:pPr>
        <w:pStyle w:val="NoSpacing"/>
        <w:rPr>
          <w:rFonts w:ascii="Times New Roman" w:hAnsi="Times New Roman" w:cs="Times New Roman"/>
          <w:sz w:val="24"/>
          <w:szCs w:val="24"/>
        </w:rPr>
      </w:pPr>
    </w:p>
    <w:p w14:paraId="6A038A3D"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 xml:space="preserve">Be sure that your written plan is clear. Remove the fluff. Use bullets over lengthy paragraphs with flowery language or unnecessary words.  </w:t>
      </w:r>
    </w:p>
    <w:p w14:paraId="24DB3847" w14:textId="77777777" w:rsidR="006A7797" w:rsidRPr="00B932E3" w:rsidRDefault="006A7797" w:rsidP="00B932E3">
      <w:pPr>
        <w:pStyle w:val="NoSpacing"/>
        <w:rPr>
          <w:rFonts w:ascii="Times New Roman" w:hAnsi="Times New Roman" w:cs="Times New Roman"/>
          <w:sz w:val="24"/>
          <w:szCs w:val="24"/>
        </w:rPr>
      </w:pPr>
    </w:p>
    <w:p w14:paraId="090AC7C6"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Have a friend test read it. If they don’t immediately understand precisely what you are saying, write it again until they do.</w:t>
      </w:r>
    </w:p>
    <w:p w14:paraId="7D9EB172" w14:textId="77777777" w:rsidR="006A7797" w:rsidRPr="00B932E3" w:rsidRDefault="006A7797" w:rsidP="00B932E3">
      <w:pPr>
        <w:pStyle w:val="NoSpacing"/>
        <w:rPr>
          <w:rFonts w:ascii="Times New Roman" w:hAnsi="Times New Roman" w:cs="Times New Roman"/>
          <w:sz w:val="24"/>
          <w:szCs w:val="24"/>
        </w:rPr>
      </w:pPr>
    </w:p>
    <w:p w14:paraId="4C0A5D4C"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When leading up, passion is important, but a plan is more powerful.</w:t>
      </w:r>
    </w:p>
    <w:p w14:paraId="44AA0241" w14:textId="77777777" w:rsidR="00B932E3" w:rsidRDefault="00B932E3" w:rsidP="00B932E3">
      <w:pPr>
        <w:pStyle w:val="NoSpacing"/>
        <w:rPr>
          <w:rFonts w:ascii="Times New Roman" w:hAnsi="Times New Roman" w:cs="Times New Roman"/>
          <w:sz w:val="24"/>
          <w:szCs w:val="24"/>
        </w:rPr>
      </w:pPr>
    </w:p>
    <w:p w14:paraId="492542B1"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 xml:space="preserve">3) Present it well.  </w:t>
      </w:r>
    </w:p>
    <w:p w14:paraId="357C5A4A" w14:textId="77777777" w:rsidR="00B932E3" w:rsidRDefault="00B932E3" w:rsidP="00B932E3">
      <w:pPr>
        <w:pStyle w:val="NoSpacing"/>
        <w:rPr>
          <w:rFonts w:ascii="Times New Roman" w:hAnsi="Times New Roman" w:cs="Times New Roman"/>
          <w:sz w:val="24"/>
          <w:szCs w:val="24"/>
        </w:rPr>
      </w:pPr>
    </w:p>
    <w:p w14:paraId="7EA0A87D"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Get the right people in the room. You don’t need a lot of time, but you do need the right timing and the right people.</w:t>
      </w:r>
    </w:p>
    <w:p w14:paraId="746CBAEB" w14:textId="77777777" w:rsidR="006A7797" w:rsidRPr="00B932E3" w:rsidRDefault="006A7797" w:rsidP="00B932E3">
      <w:pPr>
        <w:pStyle w:val="NoSpacing"/>
        <w:rPr>
          <w:rFonts w:ascii="Times New Roman" w:hAnsi="Times New Roman" w:cs="Times New Roman"/>
          <w:sz w:val="24"/>
          <w:szCs w:val="24"/>
        </w:rPr>
      </w:pPr>
    </w:p>
    <w:p w14:paraId="0A4BBECA"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The right timing includes questions like, “Does the agenda already have so many items that yours will be lost in the mix and become an overlooked side issue?”</w:t>
      </w:r>
    </w:p>
    <w:p w14:paraId="16E2F0C6" w14:textId="77777777" w:rsidR="006A7797" w:rsidRPr="00B932E3" w:rsidRDefault="006A7797" w:rsidP="00B932E3">
      <w:pPr>
        <w:pStyle w:val="NoSpacing"/>
        <w:rPr>
          <w:rFonts w:ascii="Times New Roman" w:hAnsi="Times New Roman" w:cs="Times New Roman"/>
          <w:sz w:val="24"/>
          <w:szCs w:val="24"/>
        </w:rPr>
      </w:pPr>
    </w:p>
    <w:p w14:paraId="1B3BA7E9"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Or, “Are there other items of much more importance or urgency than yours at that moment?” Be sensitive to that. Wait for the right time.</w:t>
      </w:r>
    </w:p>
    <w:p w14:paraId="5AA5502A" w14:textId="77777777" w:rsidR="006A7797" w:rsidRPr="00B932E3" w:rsidRDefault="006A7797" w:rsidP="00B932E3">
      <w:pPr>
        <w:pStyle w:val="NoSpacing"/>
        <w:rPr>
          <w:rFonts w:ascii="Times New Roman" w:hAnsi="Times New Roman" w:cs="Times New Roman"/>
          <w:sz w:val="24"/>
          <w:szCs w:val="24"/>
        </w:rPr>
      </w:pPr>
    </w:p>
    <w:p w14:paraId="13012FC8"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When leading up, don’t plead your case with passion hoping to “win.” Communicate in a levelheaded manner that demonstrates calm inner confidence about why your idea is genuinely good for the church.</w:t>
      </w:r>
    </w:p>
    <w:p w14:paraId="2F92BAF0" w14:textId="77777777" w:rsidR="006A7797" w:rsidRPr="00B932E3" w:rsidRDefault="006A7797" w:rsidP="00B932E3">
      <w:pPr>
        <w:pStyle w:val="NoSpacing"/>
        <w:rPr>
          <w:rFonts w:ascii="Times New Roman" w:hAnsi="Times New Roman" w:cs="Times New Roman"/>
          <w:sz w:val="24"/>
          <w:szCs w:val="24"/>
        </w:rPr>
      </w:pPr>
    </w:p>
    <w:p w14:paraId="2B1A5444"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Be sure that your idea or request is not just to make things different. It needs to make things better.</w:t>
      </w:r>
    </w:p>
    <w:p w14:paraId="2C1F8EB2" w14:textId="77777777" w:rsidR="006A7797" w:rsidRPr="00B932E3" w:rsidRDefault="006A7797" w:rsidP="00B932E3">
      <w:pPr>
        <w:pStyle w:val="NoSpacing"/>
        <w:rPr>
          <w:rFonts w:ascii="Times New Roman" w:hAnsi="Times New Roman" w:cs="Times New Roman"/>
          <w:sz w:val="24"/>
          <w:szCs w:val="24"/>
        </w:rPr>
      </w:pPr>
    </w:p>
    <w:p w14:paraId="51B1FBE9"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Be clear and concise, hand out your one-pager (or two), and stick to it.</w:t>
      </w:r>
    </w:p>
    <w:p w14:paraId="3419EACB" w14:textId="77777777" w:rsidR="006A7797" w:rsidRPr="00B932E3" w:rsidRDefault="006A7797" w:rsidP="00B932E3">
      <w:pPr>
        <w:pStyle w:val="NoSpacing"/>
        <w:rPr>
          <w:rFonts w:ascii="Times New Roman" w:hAnsi="Times New Roman" w:cs="Times New Roman"/>
          <w:sz w:val="24"/>
          <w:szCs w:val="24"/>
        </w:rPr>
      </w:pPr>
    </w:p>
    <w:p w14:paraId="61513CB8"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Take a few minutes to answer questions then close it out, asking if more time or info is needed or if a decision can be made.</w:t>
      </w:r>
    </w:p>
    <w:p w14:paraId="049349EC" w14:textId="77777777" w:rsidR="006A7797" w:rsidRPr="00B932E3" w:rsidRDefault="006A7797" w:rsidP="00B932E3">
      <w:pPr>
        <w:pStyle w:val="NoSpacing"/>
        <w:rPr>
          <w:rFonts w:ascii="Times New Roman" w:hAnsi="Times New Roman" w:cs="Times New Roman"/>
          <w:sz w:val="24"/>
          <w:szCs w:val="24"/>
        </w:rPr>
      </w:pPr>
    </w:p>
    <w:p w14:paraId="21878581"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I realize this may seem very formal for many church staff situations. It would be pretty formal for ours too, but all the elements are still important.</w:t>
      </w:r>
    </w:p>
    <w:p w14:paraId="67196420" w14:textId="77777777" w:rsidR="006A7797" w:rsidRPr="00B932E3" w:rsidRDefault="006A7797" w:rsidP="00B932E3">
      <w:pPr>
        <w:pStyle w:val="NoSpacing"/>
        <w:rPr>
          <w:rFonts w:ascii="Times New Roman" w:hAnsi="Times New Roman" w:cs="Times New Roman"/>
          <w:sz w:val="24"/>
          <w:szCs w:val="24"/>
        </w:rPr>
      </w:pPr>
    </w:p>
    <w:p w14:paraId="54231DA7"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Just make them fit the relational vibe of your culture, and again, these guidelines will be helpful.</w:t>
      </w:r>
    </w:p>
    <w:p w14:paraId="62357D70" w14:textId="77777777" w:rsidR="006A7797" w:rsidRPr="00B932E3" w:rsidRDefault="006A7797" w:rsidP="00B932E3">
      <w:pPr>
        <w:pStyle w:val="NoSpacing"/>
        <w:rPr>
          <w:rFonts w:ascii="Times New Roman" w:hAnsi="Times New Roman" w:cs="Times New Roman"/>
          <w:sz w:val="24"/>
          <w:szCs w:val="24"/>
        </w:rPr>
      </w:pPr>
    </w:p>
    <w:p w14:paraId="391A0F80"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4) Lay it down.</w:t>
      </w:r>
    </w:p>
    <w:p w14:paraId="37D164DD" w14:textId="77777777" w:rsidR="00B932E3" w:rsidRDefault="00B932E3" w:rsidP="00B932E3">
      <w:pPr>
        <w:pStyle w:val="NoSpacing"/>
        <w:rPr>
          <w:rFonts w:ascii="Times New Roman" w:hAnsi="Times New Roman" w:cs="Times New Roman"/>
          <w:sz w:val="24"/>
          <w:szCs w:val="24"/>
        </w:rPr>
      </w:pPr>
    </w:p>
    <w:p w14:paraId="77173112"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Remember, you are on the team to serve, not win, that’s key in leading up.</w:t>
      </w:r>
    </w:p>
    <w:p w14:paraId="4FC287FC" w14:textId="77777777" w:rsidR="006A7797" w:rsidRPr="00B932E3" w:rsidRDefault="006A7797" w:rsidP="00B932E3">
      <w:pPr>
        <w:pStyle w:val="NoSpacing"/>
        <w:rPr>
          <w:rFonts w:ascii="Times New Roman" w:hAnsi="Times New Roman" w:cs="Times New Roman"/>
          <w:sz w:val="24"/>
          <w:szCs w:val="24"/>
        </w:rPr>
      </w:pPr>
    </w:p>
    <w:p w14:paraId="74E79F8B"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You are there to find a way, not get your way.</w:t>
      </w:r>
    </w:p>
    <w:p w14:paraId="74E07EE5" w14:textId="77777777" w:rsidR="006A7797" w:rsidRPr="00B932E3" w:rsidRDefault="006A7797" w:rsidP="00B932E3">
      <w:pPr>
        <w:pStyle w:val="NoSpacing"/>
        <w:rPr>
          <w:rFonts w:ascii="Times New Roman" w:hAnsi="Times New Roman" w:cs="Times New Roman"/>
          <w:sz w:val="24"/>
          <w:szCs w:val="24"/>
        </w:rPr>
      </w:pPr>
    </w:p>
    <w:p w14:paraId="63710A81"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 xml:space="preserve">When leading up, it’s key to remember </w:t>
      </w:r>
      <w:proofErr w:type="spellStart"/>
      <w:r w:rsidRPr="00B932E3">
        <w:rPr>
          <w:rFonts w:ascii="Times New Roman" w:hAnsi="Times New Roman" w:cs="Times New Roman"/>
          <w:sz w:val="24"/>
          <w:szCs w:val="24"/>
        </w:rPr>
        <w:t>remember</w:t>
      </w:r>
      <w:proofErr w:type="spellEnd"/>
      <w:r w:rsidRPr="00B932E3">
        <w:rPr>
          <w:rFonts w:ascii="Times New Roman" w:hAnsi="Times New Roman" w:cs="Times New Roman"/>
          <w:sz w:val="24"/>
          <w:szCs w:val="24"/>
        </w:rPr>
        <w:t xml:space="preserve"> you’re on a team to serve, not a contest to win.</w:t>
      </w:r>
    </w:p>
    <w:p w14:paraId="02ACE5B0" w14:textId="77777777" w:rsidR="00B932E3" w:rsidRDefault="00B932E3" w:rsidP="00B932E3">
      <w:pPr>
        <w:pStyle w:val="NoSpacing"/>
        <w:rPr>
          <w:rFonts w:ascii="Times New Roman" w:hAnsi="Times New Roman" w:cs="Times New Roman"/>
          <w:sz w:val="24"/>
          <w:szCs w:val="24"/>
        </w:rPr>
      </w:pPr>
    </w:p>
    <w:p w14:paraId="3DF436DA"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You have ideas, and you believe in them. Great! That’s what leaders do. It’s part of our responsibility to solve problems, innovate to make things better, and make progress.</w:t>
      </w:r>
    </w:p>
    <w:p w14:paraId="5CE91F97" w14:textId="77777777" w:rsidR="006A7797" w:rsidRPr="00B932E3" w:rsidRDefault="006A7797" w:rsidP="00B932E3">
      <w:pPr>
        <w:pStyle w:val="NoSpacing"/>
        <w:rPr>
          <w:rFonts w:ascii="Times New Roman" w:hAnsi="Times New Roman" w:cs="Times New Roman"/>
          <w:sz w:val="24"/>
          <w:szCs w:val="24"/>
        </w:rPr>
      </w:pPr>
    </w:p>
    <w:p w14:paraId="766DBEE4"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But there is also a sensitive balance between progress and culture. Teamwork, unity, and a spirit of cooperation must remain intact.</w:t>
      </w:r>
    </w:p>
    <w:p w14:paraId="6B412544" w14:textId="77777777" w:rsidR="006A7797" w:rsidRPr="00B932E3" w:rsidRDefault="006A7797" w:rsidP="00B932E3">
      <w:pPr>
        <w:pStyle w:val="NoSpacing"/>
        <w:rPr>
          <w:rFonts w:ascii="Times New Roman" w:hAnsi="Times New Roman" w:cs="Times New Roman"/>
          <w:sz w:val="24"/>
          <w:szCs w:val="24"/>
        </w:rPr>
      </w:pPr>
    </w:p>
    <w:p w14:paraId="3D3F8608"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Here’s a truth that has helped me over the years.</w:t>
      </w:r>
    </w:p>
    <w:p w14:paraId="4905C323" w14:textId="77777777" w:rsidR="006A7797" w:rsidRPr="00B932E3" w:rsidRDefault="006A7797" w:rsidP="00B932E3">
      <w:pPr>
        <w:pStyle w:val="NoSpacing"/>
        <w:rPr>
          <w:rFonts w:ascii="Times New Roman" w:hAnsi="Times New Roman" w:cs="Times New Roman"/>
          <w:sz w:val="24"/>
          <w:szCs w:val="24"/>
        </w:rPr>
      </w:pPr>
    </w:p>
    <w:p w14:paraId="7D1BF492"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The person or persons you want approval from face pressures you aren’t aware of. Keep that in mind.</w:t>
      </w:r>
    </w:p>
    <w:p w14:paraId="34828398" w14:textId="77777777" w:rsidR="006A7797" w:rsidRPr="00B932E3" w:rsidRDefault="006A7797" w:rsidP="00B932E3">
      <w:pPr>
        <w:pStyle w:val="NoSpacing"/>
        <w:rPr>
          <w:rFonts w:ascii="Times New Roman" w:hAnsi="Times New Roman" w:cs="Times New Roman"/>
          <w:sz w:val="24"/>
          <w:szCs w:val="24"/>
        </w:rPr>
      </w:pPr>
    </w:p>
    <w:p w14:paraId="0DFF301E"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They may like your idea but have conflicting responsibilities, requirements, and pressures you may or may not be aware of.</w:t>
      </w:r>
    </w:p>
    <w:p w14:paraId="11E5B6D5" w14:textId="77777777" w:rsidR="006A7797" w:rsidRPr="00B932E3" w:rsidRDefault="006A7797" w:rsidP="00B932E3">
      <w:pPr>
        <w:pStyle w:val="NoSpacing"/>
        <w:rPr>
          <w:rFonts w:ascii="Times New Roman" w:hAnsi="Times New Roman" w:cs="Times New Roman"/>
          <w:sz w:val="24"/>
          <w:szCs w:val="24"/>
        </w:rPr>
      </w:pPr>
    </w:p>
    <w:p w14:paraId="34A3CB3E"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Even when you lead up well, you will get no’s, we all do. You will gain much more respect and favor in the future if you take a no with genuine maturity.</w:t>
      </w:r>
    </w:p>
    <w:p w14:paraId="0AB8D667" w14:textId="77777777" w:rsidR="006A7797" w:rsidRPr="00B932E3" w:rsidRDefault="006A7797" w:rsidP="00B932E3">
      <w:pPr>
        <w:pStyle w:val="NoSpacing"/>
        <w:rPr>
          <w:rFonts w:ascii="Times New Roman" w:hAnsi="Times New Roman" w:cs="Times New Roman"/>
          <w:sz w:val="24"/>
          <w:szCs w:val="24"/>
        </w:rPr>
      </w:pPr>
    </w:p>
    <w:p w14:paraId="7005EED4" w14:textId="77777777" w:rsidR="006A7797" w:rsidRPr="00B932E3"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 xml:space="preserve">It’s unrealistic to get a </w:t>
      </w:r>
      <w:proofErr w:type="gramStart"/>
      <w:r w:rsidRPr="00B932E3">
        <w:rPr>
          <w:rFonts w:ascii="Times New Roman" w:hAnsi="Times New Roman" w:cs="Times New Roman"/>
          <w:sz w:val="24"/>
          <w:szCs w:val="24"/>
        </w:rPr>
        <w:t>yes</w:t>
      </w:r>
      <w:proofErr w:type="gramEnd"/>
      <w:r w:rsidRPr="00B932E3">
        <w:rPr>
          <w:rFonts w:ascii="Times New Roman" w:hAnsi="Times New Roman" w:cs="Times New Roman"/>
          <w:sz w:val="24"/>
          <w:szCs w:val="24"/>
        </w:rPr>
        <w:t xml:space="preserve"> every time. Don’t take it personally.</w:t>
      </w:r>
    </w:p>
    <w:p w14:paraId="2EA82ACF" w14:textId="77777777" w:rsidR="006A7797" w:rsidRPr="00B932E3" w:rsidRDefault="006A7797" w:rsidP="00B932E3">
      <w:pPr>
        <w:pStyle w:val="NoSpacing"/>
        <w:rPr>
          <w:rFonts w:ascii="Times New Roman" w:hAnsi="Times New Roman" w:cs="Times New Roman"/>
          <w:sz w:val="24"/>
          <w:szCs w:val="24"/>
        </w:rPr>
      </w:pPr>
    </w:p>
    <w:p w14:paraId="047F2158" w14:textId="77777777" w:rsidR="006F6AF2" w:rsidRDefault="006A7797"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Take it in stride, remain committed to the team, and bring your next idea at the right time. Each time you get a yes, it’s important that you deliver the results you promised!</w:t>
      </w:r>
    </w:p>
    <w:p w14:paraId="1C2ECDCA" w14:textId="77777777" w:rsidR="00B932E3" w:rsidRDefault="00B932E3" w:rsidP="00B932E3">
      <w:pPr>
        <w:pStyle w:val="NoSpacing"/>
        <w:rPr>
          <w:rFonts w:ascii="Times New Roman" w:hAnsi="Times New Roman" w:cs="Times New Roman"/>
          <w:sz w:val="24"/>
          <w:szCs w:val="24"/>
        </w:rPr>
      </w:pPr>
    </w:p>
    <w:p w14:paraId="4A99874A" w14:textId="467DBC50" w:rsidR="00B932E3" w:rsidRPr="00B932E3" w:rsidRDefault="00B932E3"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 xml:space="preserve">The above article, “Leading Up – How to Get Your Good Ideas Across,” was written by </w:t>
      </w:r>
      <w:r w:rsidR="0072318D">
        <w:rPr>
          <w:rFonts w:ascii="Times New Roman" w:hAnsi="Times New Roman" w:cs="Times New Roman"/>
          <w:sz w:val="24"/>
          <w:szCs w:val="24"/>
        </w:rPr>
        <w:t xml:space="preserve">Dan </w:t>
      </w:r>
      <w:proofErr w:type="spellStart"/>
      <w:r w:rsidR="0072318D">
        <w:rPr>
          <w:rFonts w:ascii="Times New Roman" w:hAnsi="Times New Roman" w:cs="Times New Roman"/>
          <w:sz w:val="24"/>
          <w:szCs w:val="24"/>
        </w:rPr>
        <w:t>Reiland</w:t>
      </w:r>
      <w:proofErr w:type="spellEnd"/>
      <w:r w:rsidRPr="00B932E3">
        <w:rPr>
          <w:rFonts w:ascii="Times New Roman" w:hAnsi="Times New Roman" w:cs="Times New Roman"/>
          <w:sz w:val="24"/>
          <w:szCs w:val="24"/>
        </w:rPr>
        <w:t>.</w:t>
      </w:r>
    </w:p>
    <w:p w14:paraId="7EE7F19A" w14:textId="6A7F414E" w:rsidR="00B932E3" w:rsidRPr="00B932E3" w:rsidRDefault="0072318D" w:rsidP="00B932E3">
      <w:pPr>
        <w:pStyle w:val="NoSpacing"/>
        <w:rPr>
          <w:rFonts w:ascii="Times New Roman" w:hAnsi="Times New Roman" w:cs="Times New Roman"/>
          <w:sz w:val="24"/>
          <w:szCs w:val="24"/>
        </w:rPr>
      </w:pPr>
      <w:r w:rsidRPr="0072318D">
        <w:rPr>
          <w:rFonts w:ascii="Times New Roman" w:hAnsi="Times New Roman" w:cs="Times New Roman"/>
          <w:sz w:val="24"/>
          <w:szCs w:val="24"/>
        </w:rPr>
        <w:t>https://churchleaders.com/pastors/pastor-articles/370838-leading-up-how-to-get-your-good-ideas-across.html#:~:text=Here%E2%80%99s%20a%20better%20way%20for%20leading%20up%20to,you%20need%20and%20why.%20Always%20start%20with%20why.</w:t>
      </w:r>
    </w:p>
    <w:p w14:paraId="6EB897F2" w14:textId="77777777" w:rsidR="0072318D" w:rsidRDefault="0072318D" w:rsidP="00B932E3">
      <w:pPr>
        <w:pStyle w:val="NoSpacing"/>
        <w:rPr>
          <w:rFonts w:ascii="Times New Roman" w:hAnsi="Times New Roman" w:cs="Times New Roman"/>
          <w:sz w:val="24"/>
          <w:szCs w:val="24"/>
        </w:rPr>
      </w:pPr>
    </w:p>
    <w:p w14:paraId="232CAB57" w14:textId="4EBE1F03" w:rsidR="00B932E3" w:rsidRPr="00B932E3" w:rsidRDefault="00B932E3"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14:paraId="03B5EEF8" w14:textId="77777777" w:rsidR="00B932E3" w:rsidRPr="00B932E3" w:rsidRDefault="00B932E3" w:rsidP="00B932E3">
      <w:pPr>
        <w:pStyle w:val="NoSpacing"/>
        <w:rPr>
          <w:rFonts w:ascii="Times New Roman" w:hAnsi="Times New Roman" w:cs="Times New Roman"/>
          <w:sz w:val="24"/>
          <w:szCs w:val="24"/>
        </w:rPr>
      </w:pPr>
    </w:p>
    <w:p w14:paraId="759D42B5" w14:textId="77777777" w:rsidR="00B932E3" w:rsidRPr="00B932E3" w:rsidRDefault="00B932E3" w:rsidP="00B932E3">
      <w:pPr>
        <w:pStyle w:val="NoSpacing"/>
        <w:rPr>
          <w:rFonts w:ascii="Times New Roman" w:hAnsi="Times New Roman" w:cs="Times New Roman"/>
          <w:sz w:val="24"/>
          <w:szCs w:val="24"/>
        </w:rPr>
      </w:pPr>
      <w:r w:rsidRPr="00B932E3">
        <w:rPr>
          <w:rFonts w:ascii="Times New Roman" w:hAnsi="Times New Roman" w:cs="Times New Roman"/>
          <w:sz w:val="24"/>
          <w:szCs w:val="24"/>
        </w:rPr>
        <w:t>This article may not be written by an Apostolic author, but it contains many excellent principles and concepts that can be adapted to most churches. As the old saying goes, “Eat the meat. Throw away the bones.”</w:t>
      </w:r>
    </w:p>
    <w:sectPr w:rsidR="00B932E3" w:rsidRPr="00B93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797"/>
    <w:rsid w:val="006A7797"/>
    <w:rsid w:val="006F6AF2"/>
    <w:rsid w:val="0072318D"/>
    <w:rsid w:val="00B9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E32F"/>
  <w15:docId w15:val="{65E52C4C-3F30-41E0-AB2D-30059BD7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3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Massengale</dc:creator>
  <cp:lastModifiedBy>R Jaye Bannister</cp:lastModifiedBy>
  <cp:revision>3</cp:revision>
  <dcterms:created xsi:type="dcterms:W3CDTF">2020-02-21T21:40:00Z</dcterms:created>
  <dcterms:modified xsi:type="dcterms:W3CDTF">2020-07-10T14:49:00Z</dcterms:modified>
</cp:coreProperties>
</file>